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00" w:rsidRDefault="00AF5800" w:rsidP="00AF5800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AF5800" w:rsidRDefault="00AF5800" w:rsidP="00AF5800">
      <w:pPr>
        <w:ind w:left="7090"/>
        <w:jc w:val="right"/>
        <w:rPr>
          <w:rFonts w:cstheme="minorHAnsi"/>
          <w:i/>
        </w:rPr>
      </w:pPr>
    </w:p>
    <w:p w:rsidR="00AF5800" w:rsidRDefault="00AF5800" w:rsidP="00AF5800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AF5800" w:rsidRDefault="00AF5800" w:rsidP="00AF5800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AF5800" w:rsidRDefault="00AF5800" w:rsidP="00AF5800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AF5800" w:rsidRDefault="00AF5800" w:rsidP="00AF5800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AF5800" w:rsidRDefault="00AF5800" w:rsidP="00AF5800">
      <w:pPr>
        <w:jc w:val="center"/>
        <w:rPr>
          <w:rFonts w:cstheme="minorHAnsi"/>
          <w:b/>
          <w:color w:val="FF0000"/>
        </w:rPr>
      </w:pPr>
    </w:p>
    <w:p w:rsidR="00AF5800" w:rsidRDefault="00AF5800" w:rsidP="00AF5800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AF5800" w:rsidRDefault="00AF5800" w:rsidP="00AF5800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AF5800" w:rsidRDefault="00AF5800" w:rsidP="00AF5800">
      <w:pPr>
        <w:pStyle w:val="Akapitzlist"/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t xml:space="preserve">Oferujemy wykonanie </w:t>
      </w:r>
      <w:r>
        <w:rPr>
          <w:rFonts w:cstheme="minorHAnsi"/>
          <w:b/>
        </w:rPr>
        <w:t>„Budowa miejsc postojowych na działkach gminnych przy ul. Sportowej”</w:t>
      </w:r>
      <w:r>
        <w:rPr>
          <w:rFonts w:cstheme="minorHAnsi"/>
        </w:rPr>
        <w:t>:</w:t>
      </w:r>
      <w:r>
        <w:rPr>
          <w:rFonts w:cstheme="minorHAnsi"/>
          <w:b/>
        </w:rPr>
        <w:t xml:space="preserve"> </w:t>
      </w:r>
    </w:p>
    <w:p w:rsidR="00AF5800" w:rsidRDefault="00AF5800" w:rsidP="00AF5800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 zł. + podatek VAT (............ % ………………........................................................................................................................................zł.),</w:t>
      </w:r>
    </w:p>
    <w:p w:rsidR="00AF5800" w:rsidRDefault="00AF5800" w:rsidP="00AF5800">
      <w:pPr>
        <w:spacing w:after="120" w:line="360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.......................................................................................................................................zł. (słownie:..........................................................................................................................................zł.)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  <w:color w:val="FF0000"/>
        </w:rPr>
      </w:pPr>
      <w:r>
        <w:rPr>
          <w:rFonts w:cstheme="minorHAnsi"/>
        </w:rPr>
        <w:t>Oferujemy realizację zamówienia w terminie</w:t>
      </w:r>
      <w:r>
        <w:rPr>
          <w:rFonts w:cstheme="minorHAnsi"/>
          <w:b/>
        </w:rPr>
        <w:t xml:space="preserve"> do </w:t>
      </w:r>
      <w:r w:rsidR="00885C60">
        <w:rPr>
          <w:rFonts w:cstheme="minorHAnsi"/>
          <w:b/>
        </w:rPr>
        <w:t>31</w:t>
      </w:r>
      <w:bookmarkStart w:id="0" w:name="_GoBack"/>
      <w:bookmarkEnd w:id="0"/>
      <w:r>
        <w:rPr>
          <w:rFonts w:cstheme="minorHAnsi"/>
          <w:b/>
        </w:rPr>
        <w:t>.08.2018r.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AF5800" w:rsidRDefault="00AF5800" w:rsidP="00AF580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AF5800" w:rsidRDefault="00AF5800" w:rsidP="00AF5800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AF5800" w:rsidRDefault="00AF5800" w:rsidP="00AF5800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5800" w:rsidRDefault="00AF5800" w:rsidP="00AF5800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5800" w:rsidRDefault="00AF5800" w:rsidP="00AF5800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rPr>
                <w:rFonts w:eastAsia="Times New Roman" w:cstheme="minorHAnsi"/>
              </w:rPr>
            </w:pPr>
          </w:p>
        </w:tc>
      </w:tr>
    </w:tbl>
    <w:p w:rsidR="00AF5800" w:rsidRDefault="00AF5800" w:rsidP="00AF5800">
      <w:pPr>
        <w:jc w:val="right"/>
        <w:rPr>
          <w:rFonts w:eastAsia="Times New Roman" w:cstheme="minorHAnsi"/>
        </w:rPr>
      </w:pPr>
    </w:p>
    <w:p w:rsidR="00AF5800" w:rsidRDefault="00AF5800" w:rsidP="00AF5800">
      <w:pPr>
        <w:jc w:val="right"/>
        <w:rPr>
          <w:rFonts w:cstheme="minorHAnsi"/>
        </w:rPr>
      </w:pPr>
    </w:p>
    <w:p w:rsidR="00AF5800" w:rsidRDefault="00AF5800" w:rsidP="00AF5800">
      <w:pPr>
        <w:jc w:val="right"/>
        <w:rPr>
          <w:rFonts w:cstheme="minorHAnsi"/>
        </w:rPr>
      </w:pPr>
    </w:p>
    <w:p w:rsidR="00AF5800" w:rsidRDefault="00AF5800" w:rsidP="00AF5800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AF5800" w:rsidRDefault="00AF5800" w:rsidP="00AF5800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AF5800" w:rsidRDefault="00AF5800" w:rsidP="00AF5800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5800" w:rsidRDefault="00AF5800" w:rsidP="00AF5800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5800" w:rsidRDefault="00AF5800" w:rsidP="00AF5800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</w:p>
    <w:p w:rsidR="00AF5800" w:rsidRDefault="00AF5800" w:rsidP="00AF5800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AF5800" w:rsidRDefault="00AF5800" w:rsidP="00AF5800">
      <w:pPr>
        <w:spacing w:after="40"/>
        <w:jc w:val="right"/>
        <w:rPr>
          <w:rFonts w:cstheme="minorHAnsi"/>
          <w:b/>
        </w:rPr>
      </w:pPr>
    </w:p>
    <w:p w:rsidR="00AF5800" w:rsidRDefault="00AF5800" w:rsidP="00AF5800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AF5800" w:rsidRDefault="00AF5800" w:rsidP="00AF5800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AF5800" w:rsidTr="00AF5800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AF5800" w:rsidTr="00AF5800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AF5800" w:rsidRDefault="00AF5800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AF5800" w:rsidTr="00AF5800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AF5800" w:rsidTr="00AF5800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AF5800" w:rsidRDefault="00AF5800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AF5800" w:rsidTr="00AF5800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AF5800" w:rsidRDefault="00AF5800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AF5800" w:rsidRDefault="00AF5800">
            <w:pPr>
              <w:spacing w:after="4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AF5800" w:rsidTr="00AF5800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AF5800" w:rsidRDefault="00AF5800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AF5800" w:rsidTr="00AF5800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AF5800" w:rsidRDefault="00AF5800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800" w:rsidRDefault="00AF5800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AF5800" w:rsidRDefault="00AF5800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AF5800" w:rsidRDefault="00AF5800" w:rsidP="00AF5800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AF5800" w:rsidRDefault="00AF5800" w:rsidP="00AF5800">
      <w:pPr>
        <w:jc w:val="both"/>
        <w:rPr>
          <w:rFonts w:cstheme="minorHAnsi"/>
          <w:b/>
        </w:rPr>
      </w:pPr>
    </w:p>
    <w:p w:rsidR="00AF5800" w:rsidRDefault="00AF5800" w:rsidP="00AF580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AF5800" w:rsidRDefault="00AF5800" w:rsidP="00AF5800">
      <w:pPr>
        <w:rPr>
          <w:rFonts w:cstheme="minorHAnsi"/>
          <w:b/>
        </w:rPr>
      </w:pPr>
    </w:p>
    <w:p w:rsidR="00AF5800" w:rsidRDefault="00AF5800" w:rsidP="00AF5800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AF5800" w:rsidRDefault="00AF5800" w:rsidP="00AF5800">
      <w:pPr>
        <w:rPr>
          <w:rFonts w:cstheme="minorHAnsi"/>
        </w:rPr>
      </w:pPr>
    </w:p>
    <w:p w:rsidR="00AF5800" w:rsidRDefault="00AF5800" w:rsidP="00AF5800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AF5800" w:rsidRDefault="00AF5800" w:rsidP="00AF5800">
      <w:pPr>
        <w:rPr>
          <w:rFonts w:cstheme="minorHAnsi"/>
        </w:rPr>
      </w:pPr>
    </w:p>
    <w:p w:rsidR="00AF5800" w:rsidRDefault="00AF5800" w:rsidP="00AF5800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AF5800" w:rsidRDefault="00AF5800" w:rsidP="00AF5800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AF5800" w:rsidRDefault="00AF5800" w:rsidP="00AF5800">
      <w:pPr>
        <w:rPr>
          <w:rFonts w:cstheme="minorHAnsi"/>
        </w:rPr>
      </w:pPr>
    </w:p>
    <w:p w:rsidR="00AF5800" w:rsidRDefault="00AF5800" w:rsidP="00AF5800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AF5800" w:rsidRDefault="00AF5800" w:rsidP="00AF5800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AF5800" w:rsidRDefault="00AF5800" w:rsidP="00AF5800">
      <w:pPr>
        <w:rPr>
          <w:rFonts w:cstheme="minorHAnsi"/>
          <w:color w:val="FF0000"/>
        </w:rPr>
      </w:pPr>
    </w:p>
    <w:p w:rsidR="00AF5800" w:rsidRDefault="00AF5800" w:rsidP="00AF5800">
      <w:pPr>
        <w:jc w:val="right"/>
        <w:rPr>
          <w:i/>
        </w:rPr>
      </w:pPr>
      <w:r>
        <w:rPr>
          <w:color w:val="FF0000"/>
        </w:rP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AF5800" w:rsidRDefault="00AF5800" w:rsidP="00AF5800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AF5800" w:rsidTr="00AF5800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AF5800" w:rsidTr="00AF580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F5800" w:rsidTr="00AF5800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F5800" w:rsidTr="00AF5800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5800" w:rsidTr="00AF5800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5800" w:rsidTr="00AF58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AF5800" w:rsidRDefault="00AF5800" w:rsidP="00AF5800">
      <w:pPr>
        <w:jc w:val="both"/>
        <w:rPr>
          <w:rFonts w:eastAsia="Times New Roman" w:cstheme="minorHAnsi"/>
        </w:rPr>
      </w:pPr>
    </w:p>
    <w:p w:rsidR="00AF5800" w:rsidRDefault="00AF5800" w:rsidP="00AF5800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AF5800" w:rsidRDefault="00AF5800" w:rsidP="00AF5800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AF5800" w:rsidRDefault="00AF5800" w:rsidP="00AF5800">
      <w:pPr>
        <w:jc w:val="both"/>
        <w:rPr>
          <w:rFonts w:cstheme="minorHAnsi"/>
        </w:rPr>
      </w:pPr>
    </w:p>
    <w:p w:rsidR="00AF5800" w:rsidRDefault="00AF5800" w:rsidP="00AF5800">
      <w:pPr>
        <w:jc w:val="both"/>
        <w:rPr>
          <w:rFonts w:cstheme="minorHAnsi"/>
        </w:rPr>
      </w:pPr>
    </w:p>
    <w:p w:rsidR="00AF5800" w:rsidRDefault="00AF5800" w:rsidP="00AF5800">
      <w:pPr>
        <w:jc w:val="both"/>
        <w:rPr>
          <w:rFonts w:cstheme="minorHAnsi"/>
        </w:rPr>
      </w:pPr>
    </w:p>
    <w:p w:rsidR="00AF5800" w:rsidRDefault="00AF5800" w:rsidP="00AF5800">
      <w:pPr>
        <w:jc w:val="both"/>
        <w:rPr>
          <w:rFonts w:cstheme="minorHAnsi"/>
        </w:rPr>
      </w:pP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AF5800" w:rsidRDefault="00AF5800" w:rsidP="00AF5800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AF5800" w:rsidRDefault="00AF5800" w:rsidP="00AF5800">
      <w:pPr>
        <w:jc w:val="both"/>
        <w:rPr>
          <w:rFonts w:cstheme="minorHAnsi"/>
          <w:b/>
          <w:bCs/>
          <w:color w:val="FF0000"/>
        </w:rPr>
      </w:pPr>
    </w:p>
    <w:p w:rsidR="00AF5800" w:rsidRDefault="00AF5800" w:rsidP="00AF5800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  <w:color w:val="FF0000"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AF5800" w:rsidRDefault="00AF5800" w:rsidP="00AF5800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AF5800" w:rsidRDefault="00AF5800" w:rsidP="00AF5800">
      <w:pPr>
        <w:ind w:left="720"/>
        <w:jc w:val="center"/>
        <w:rPr>
          <w:rFonts w:cstheme="minorHAnsi"/>
          <w:b/>
          <w:i/>
        </w:rPr>
      </w:pPr>
    </w:p>
    <w:p w:rsidR="00AF5800" w:rsidRDefault="00AF5800" w:rsidP="00AF5800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AF5800" w:rsidTr="00AF5800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00" w:rsidRDefault="00AF5800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AF5800" w:rsidTr="00AF5800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5800" w:rsidTr="00AF5800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00" w:rsidRDefault="00AF5800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5800" w:rsidTr="00AF5800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00" w:rsidRDefault="00AF5800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5800" w:rsidRDefault="00AF5800" w:rsidP="00AF5800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5800" w:rsidRDefault="00AF5800" w:rsidP="00AF580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AF5800" w:rsidRDefault="00AF5800" w:rsidP="00AF5800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AF5800" w:rsidRDefault="00AF5800" w:rsidP="00AF5800">
      <w:pPr>
        <w:jc w:val="both"/>
        <w:rPr>
          <w:rFonts w:cstheme="minorHAnsi"/>
          <w:b/>
          <w:bCs/>
        </w:rPr>
      </w:pPr>
    </w:p>
    <w:p w:rsidR="00AF5800" w:rsidRDefault="00AF5800" w:rsidP="00AF5800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AF5800" w:rsidRDefault="00AF5800" w:rsidP="00AF5800">
      <w:pPr>
        <w:jc w:val="both"/>
        <w:rPr>
          <w:rFonts w:cstheme="minorHAnsi"/>
          <w:bCs/>
          <w:sz w:val="16"/>
          <w:szCs w:val="16"/>
        </w:rPr>
      </w:pPr>
    </w:p>
    <w:p w:rsidR="00AF5800" w:rsidRDefault="00AF5800" w:rsidP="00AF5800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AF5800" w:rsidRDefault="00AF5800" w:rsidP="00AF5800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AF5800" w:rsidRDefault="00AF5800" w:rsidP="00AF5800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AF5800" w:rsidRDefault="00AF5800" w:rsidP="00AF5800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AF5800" w:rsidRDefault="00AF5800" w:rsidP="00AF5800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AF5800" w:rsidRDefault="00AF5800" w:rsidP="00AF5800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F5800" w:rsidRDefault="00AF5800" w:rsidP="00AF5800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AF5800" w:rsidRDefault="00AF5800" w:rsidP="00AF5800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AF5800" w:rsidRDefault="00AF5800" w:rsidP="00AF5800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AF5800" w:rsidRDefault="00AF5800" w:rsidP="00AF5800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5800" w:rsidRDefault="00AF5800" w:rsidP="00AF5800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5800" w:rsidRDefault="00AF5800" w:rsidP="00AF5800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18"/>
        </w:rPr>
      </w:pPr>
    </w:p>
    <w:p w:rsidR="00AF5800" w:rsidRDefault="00AF5800" w:rsidP="00AF5800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AF5800" w:rsidRDefault="00AF5800" w:rsidP="00AF5800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AF5800" w:rsidRDefault="00AF5800" w:rsidP="00AF5800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AF5800" w:rsidRDefault="00AF5800" w:rsidP="00AF5800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AF5800" w:rsidRDefault="00AF5800" w:rsidP="00AF5800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AF5800" w:rsidRDefault="00AF5800" w:rsidP="00AF5800">
      <w:pPr>
        <w:autoSpaceDE w:val="0"/>
        <w:spacing w:after="0" w:line="240" w:lineRule="auto"/>
        <w:jc w:val="both"/>
        <w:rPr>
          <w:rFonts w:cs="Times New Roman"/>
        </w:rPr>
      </w:pPr>
    </w:p>
    <w:p w:rsidR="00AF5800" w:rsidRDefault="00AF5800" w:rsidP="00AF5800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AF5800" w:rsidRDefault="00AF5800" w:rsidP="00AF5800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AF5800" w:rsidRDefault="00AF5800" w:rsidP="00AF5800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AF5800" w:rsidRDefault="00AF5800" w:rsidP="00AF5800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AF5800" w:rsidRDefault="00AF5800" w:rsidP="00AF5800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AF5800" w:rsidRDefault="00AF5800" w:rsidP="00AF5800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5800" w:rsidRDefault="00AF5800" w:rsidP="00AF5800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5800" w:rsidRDefault="00AF5800" w:rsidP="00AF5800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5800" w:rsidRDefault="00AF5800" w:rsidP="00AF5800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AF5800" w:rsidRDefault="00AF5800" w:rsidP="00AF5800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AF5800" w:rsidRDefault="00AF5800" w:rsidP="00AF5800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5800" w:rsidRDefault="00AF5800" w:rsidP="00AF5800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297547" w:rsidRDefault="00AF5800" w:rsidP="00AF5800">
      <w:pPr>
        <w:autoSpaceDE w:val="0"/>
        <w:spacing w:after="0" w:line="240" w:lineRule="auto"/>
        <w:jc w:val="both"/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</w:p>
    <w:sectPr w:rsidR="0029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9"/>
    <w:rsid w:val="00297547"/>
    <w:rsid w:val="00885C60"/>
    <w:rsid w:val="00AF5800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2018-03-30T07:15:00Z</dcterms:created>
  <dcterms:modified xsi:type="dcterms:W3CDTF">2018-04-03T07:14:00Z</dcterms:modified>
</cp:coreProperties>
</file>