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91686" w:rsidTr="00A91686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686" w:rsidRDefault="00A91686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OŚWIADCZENIE O BRAKU PODSTAW DO WYKLUCZENIA I SPEŁNIENIA WARUNKÓW UDZIAŁU 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br/>
              <w:t>W POSTĘPOWANIU</w:t>
            </w:r>
          </w:p>
        </w:tc>
      </w:tr>
    </w:tbl>
    <w:p w:rsidR="00A91686" w:rsidRDefault="00A91686" w:rsidP="00A9168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91686" w:rsidTr="00A91686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B6275">
              <w:rPr>
                <w:rFonts w:asciiTheme="minorHAnsi" w:hAnsiTheme="minorHAnsi"/>
                <w:b/>
                <w:sz w:val="20"/>
                <w:szCs w:val="20"/>
              </w:rPr>
              <w:t xml:space="preserve">Przystępując do postępowania na </w:t>
            </w:r>
            <w:bookmarkStart w:id="0" w:name="_Hlk480735664"/>
            <w:bookmarkStart w:id="1" w:name="_GoBack"/>
            <w:r w:rsidR="00AB074B" w:rsidRPr="00AB074B">
              <w:rPr>
                <w:rFonts w:asciiTheme="minorHAnsi" w:hAnsiTheme="minorHAnsi"/>
                <w:b/>
                <w:sz w:val="20"/>
                <w:szCs w:val="20"/>
              </w:rPr>
              <w:t>zarządzani</w:t>
            </w:r>
            <w:r w:rsidR="00AB074B" w:rsidRPr="00AB074B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AB074B" w:rsidRPr="00AB074B">
              <w:rPr>
                <w:rFonts w:asciiTheme="minorHAnsi" w:hAnsiTheme="minorHAnsi"/>
                <w:b/>
                <w:sz w:val="20"/>
                <w:szCs w:val="20"/>
              </w:rPr>
              <w:t xml:space="preserve"> kinem znajdującym się w budynku Grójeckiego Ośrodka Kultury</w:t>
            </w:r>
            <w:bookmarkEnd w:id="0"/>
            <w:r w:rsidR="00AB074B" w:rsidRPr="00AB074B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bookmarkEnd w:id="1"/>
          </w:p>
        </w:tc>
      </w:tr>
      <w:tr w:rsidR="00A91686" w:rsidTr="00A91686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86" w:rsidRDefault="00A9168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91686" w:rsidRDefault="00A9168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91686" w:rsidTr="00A91686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nie podlegam wykluczeniu z postępowania na podstawie art. 24 ust. 1 i 24 ust. 5 ustawy Prawo zamówień publicznych (Dz. U. 2015 r. poz. 2164, ze zm.)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oraz spełniam warunki udziału w postępowaniu, określone w SIWZ.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686" w:rsidTr="00A91686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(wskazać podmiot i określić odpowiedni zakres dla wskazanego podmiotu)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Oświadczenie dotyczące podmiotu, na którego zasoby powołuje się Wykonawca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zasoby powołuję się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w niniejszym postępowaniu, tj.: …………………………………………………………… (podać pełną nazwę/firmę, adres,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a także w zależności od podmiotu: NIP/PESEL, KRS/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) nie zachodzą podstawy wykluczenia z postępowania o udzielenie zamówienia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Oświadczenie dotyczące podwykonawcy niebędącego podmiotem, na którego zasoby powołuje się Wykonawca: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….………………………………………………………………………………………………………………………………………………………………….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91686" w:rsidRDefault="00A91686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A91686" w:rsidRDefault="00A91686">
            <w:pPr>
              <w:spacing w:before="240"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……………………………………………………………………..….…………………………………………………………………………………………….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nie zachodzą podstawy wykluczenia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z postępowania o udzielenie zamówienia, o których mowa powyżej.</w:t>
            </w:r>
          </w:p>
          <w:p w:rsidR="00A91686" w:rsidRDefault="00A91686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</w:tc>
      </w:tr>
      <w:tr w:rsidR="00A91686" w:rsidTr="00A91686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91686" w:rsidRDefault="00A91686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686" w:rsidRDefault="00A91686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91686" w:rsidRDefault="00A91686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22BAD" w:rsidRDefault="00F22BAD"/>
    <w:sectPr w:rsidR="00F22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09" w:rsidRDefault="00856909" w:rsidP="00A91686">
      <w:r>
        <w:separator/>
      </w:r>
    </w:p>
  </w:endnote>
  <w:endnote w:type="continuationSeparator" w:id="0">
    <w:p w:rsidR="00856909" w:rsidRDefault="00856909" w:rsidP="00A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09" w:rsidRDefault="00856909" w:rsidP="00A91686">
      <w:r>
        <w:separator/>
      </w:r>
    </w:p>
  </w:footnote>
  <w:footnote w:type="continuationSeparator" w:id="0">
    <w:p w:rsidR="00856909" w:rsidRDefault="00856909" w:rsidP="00A9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86" w:rsidRPr="00A91686" w:rsidRDefault="00386E8F">
    <w:pPr>
      <w:pStyle w:val="Nagwek"/>
      <w:rPr>
        <w:i/>
      </w:rPr>
    </w:pPr>
    <w:r>
      <w:rPr>
        <w:i/>
      </w:rPr>
      <w:t>Załącznik nr 3</w:t>
    </w:r>
    <w:r w:rsidR="00A91686" w:rsidRPr="00A91686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86"/>
    <w:rsid w:val="000029A5"/>
    <w:rsid w:val="00386E8F"/>
    <w:rsid w:val="00856909"/>
    <w:rsid w:val="00A91686"/>
    <w:rsid w:val="00AA6E55"/>
    <w:rsid w:val="00AB074B"/>
    <w:rsid w:val="00B25F53"/>
    <w:rsid w:val="00EB6275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805D"/>
  <w15:chartTrackingRefBased/>
  <w15:docId w15:val="{4BDB3C1C-27DA-491B-B67D-3ECDEC4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9168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62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91686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2017-04-23T17:17:00Z</dcterms:created>
  <dcterms:modified xsi:type="dcterms:W3CDTF">2017-04-23T17:19:00Z</dcterms:modified>
</cp:coreProperties>
</file>